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4D95" w14:textId="77777777" w:rsidR="005B3D47" w:rsidRPr="00766699" w:rsidRDefault="005B3D47" w:rsidP="0011150E">
      <w:pPr>
        <w:pStyle w:val="aa"/>
        <w:ind w:right="-450"/>
        <w:rPr>
          <w:rFonts w:asciiTheme="minorBidi" w:hAnsiTheme="minorBidi"/>
          <w:sz w:val="18"/>
          <w:szCs w:val="18"/>
          <w:rtl/>
        </w:rPr>
      </w:pPr>
    </w:p>
    <w:p w14:paraId="3DFC101E" w14:textId="77777777" w:rsidR="005B3D47" w:rsidRPr="00766699" w:rsidRDefault="005B3D47" w:rsidP="0011150E">
      <w:pPr>
        <w:pStyle w:val="aa"/>
        <w:ind w:right="-450"/>
        <w:rPr>
          <w:rFonts w:asciiTheme="minorBidi" w:hAnsiTheme="minorBidi"/>
          <w:sz w:val="24"/>
          <w:szCs w:val="24"/>
          <w:rtl/>
        </w:rPr>
      </w:pPr>
    </w:p>
    <w:p w14:paraId="0A031137" w14:textId="77777777" w:rsidR="0011150E" w:rsidRPr="00766699" w:rsidRDefault="0011150E" w:rsidP="00273828">
      <w:pPr>
        <w:pStyle w:val="aa"/>
        <w:ind w:right="-450"/>
        <w:rPr>
          <w:rFonts w:asciiTheme="minorBidi" w:hAnsiTheme="minorBidi"/>
          <w:sz w:val="24"/>
          <w:szCs w:val="24"/>
        </w:rPr>
      </w:pPr>
      <w:r w:rsidRPr="00766699">
        <w:rPr>
          <w:rFonts w:asciiTheme="minorBidi" w:hAnsiTheme="minorBidi"/>
          <w:sz w:val="24"/>
          <w:szCs w:val="24"/>
          <w:rtl/>
        </w:rPr>
        <w:t>מדינת ישראל</w:t>
      </w:r>
    </w:p>
    <w:p w14:paraId="32B82068" w14:textId="77777777" w:rsidR="00273828" w:rsidRPr="00766699" w:rsidRDefault="00273828" w:rsidP="00273828">
      <w:pPr>
        <w:pStyle w:val="ac"/>
        <w:rPr>
          <w:rFonts w:asciiTheme="minorBidi" w:hAnsiTheme="minorBidi"/>
          <w:sz w:val="24"/>
          <w:szCs w:val="24"/>
          <w:rtl/>
        </w:rPr>
      </w:pPr>
      <w:r w:rsidRPr="00766699">
        <w:rPr>
          <w:rFonts w:asciiTheme="minorBidi" w:hAnsiTheme="minorBidi"/>
          <w:sz w:val="24"/>
          <w:szCs w:val="24"/>
          <w:rtl/>
        </w:rPr>
        <w:t xml:space="preserve">      </w:t>
      </w:r>
      <w:r w:rsidR="0011150E" w:rsidRPr="00766699">
        <w:rPr>
          <w:rFonts w:asciiTheme="minorBidi" w:hAnsiTheme="minorBidi"/>
          <w:sz w:val="24"/>
          <w:szCs w:val="24"/>
          <w:rtl/>
        </w:rPr>
        <w:t>משרד  המשפטים</w:t>
      </w:r>
    </w:p>
    <w:p w14:paraId="5CBFFCD0" w14:textId="77777777" w:rsidR="0011150E" w:rsidRDefault="00CF55C7" w:rsidP="00E82338">
      <w:pPr>
        <w:pStyle w:val="ac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הרשות לרישום והסדר זכויות מקרקעין</w:t>
      </w:r>
    </w:p>
    <w:p w14:paraId="4C5298E5" w14:textId="77777777" w:rsidR="002413CF" w:rsidRPr="00766699" w:rsidRDefault="002413CF" w:rsidP="002413CF">
      <w:pPr>
        <w:ind w:right="142"/>
        <w:jc w:val="center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לשכת רישום המקרקעין ב _</w: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גוש/ספר"/>
            <w:textInput/>
          </w:ffData>
        </w:fldCha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end"/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גוש/ספר"/>
            <w:textInput/>
          </w:ffData>
        </w:fldCha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 w:cs="David"/>
          <w:sz w:val="20"/>
          <w:szCs w:val="20"/>
          <w:u w:val="single"/>
          <w:rtl/>
        </w:rPr>
        <w:fldChar w:fldCharType="end"/>
      </w:r>
    </w:p>
    <w:p w14:paraId="17C06129" w14:textId="77777777" w:rsidR="002413CF" w:rsidRPr="00766699" w:rsidRDefault="002413CF" w:rsidP="00E82338">
      <w:pPr>
        <w:pStyle w:val="ac"/>
        <w:rPr>
          <w:rFonts w:asciiTheme="minorBidi" w:hAnsiTheme="minorBidi"/>
          <w:sz w:val="24"/>
          <w:szCs w:val="24"/>
          <w:rtl/>
        </w:rPr>
      </w:pPr>
    </w:p>
    <w:p w14:paraId="4A5C1ED0" w14:textId="77777777" w:rsidR="0011150E" w:rsidRPr="00766699" w:rsidRDefault="0011150E" w:rsidP="00155D5F">
      <w:pPr>
        <w:jc w:val="center"/>
        <w:rPr>
          <w:rFonts w:asciiTheme="minorBidi" w:hAnsiTheme="minorBidi" w:cs="David"/>
          <w:b/>
          <w:bCs/>
          <w:sz w:val="24"/>
          <w:szCs w:val="24"/>
          <w:rtl/>
        </w:rPr>
      </w:pPr>
    </w:p>
    <w:p w14:paraId="4B16DEE3" w14:textId="77777777" w:rsidR="0011150E" w:rsidRPr="00766699" w:rsidRDefault="0011150E" w:rsidP="00EE73AC">
      <w:pPr>
        <w:ind w:right="142"/>
        <w:rPr>
          <w:rFonts w:asciiTheme="minorBidi" w:hAnsiTheme="minorBidi" w:cs="David"/>
          <w:b/>
          <w:bCs/>
          <w:sz w:val="18"/>
          <w:szCs w:val="18"/>
          <w:rtl/>
        </w:rPr>
      </w:pPr>
    </w:p>
    <w:p w14:paraId="477195B0" w14:textId="77777777" w:rsidR="0011150E" w:rsidRPr="00766699" w:rsidRDefault="0011150E" w:rsidP="00EE73AC">
      <w:pPr>
        <w:ind w:right="142"/>
        <w:rPr>
          <w:rFonts w:asciiTheme="minorBidi" w:hAnsiTheme="minorBidi" w:cs="David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Y="1486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פרטים אישיים"/>
        <w:tblDescription w:val="פרטים אישיים"/>
      </w:tblPr>
      <w:tblGrid>
        <w:gridCol w:w="4667"/>
        <w:gridCol w:w="4689"/>
      </w:tblGrid>
      <w:tr w:rsidR="002963E0" w:rsidRPr="00766699" w14:paraId="1C34703E" w14:textId="77777777" w:rsidTr="002413CF">
        <w:trPr>
          <w:trHeight w:val="293"/>
        </w:trPr>
        <w:tc>
          <w:tcPr>
            <w:tcW w:w="4667" w:type="dxa"/>
          </w:tcPr>
          <w:p w14:paraId="6B885800" w14:textId="77777777" w:rsidR="002963E0" w:rsidRPr="00766699" w:rsidRDefault="002963E0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שם</w:t>
            </w:r>
            <w:r w:rsidR="00DE77D0"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 מלא</w:t>
            </w: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689" w:type="dxa"/>
          </w:tcPr>
          <w:p w14:paraId="68A4FABF" w14:textId="77777777" w:rsidR="002963E0" w:rsidRPr="00766699" w:rsidRDefault="00155D5F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למלא שם"/>
                  <w:textInput/>
                </w:ffData>
              </w:fldChar>
            </w:r>
            <w:bookmarkStart w:id="0" w:name="Text11"/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bookmarkEnd w:id="0"/>
          </w:p>
        </w:tc>
      </w:tr>
      <w:tr w:rsidR="002963E0" w:rsidRPr="00766699" w14:paraId="5408C7E6" w14:textId="77777777" w:rsidTr="002413CF">
        <w:trPr>
          <w:trHeight w:val="349"/>
        </w:trPr>
        <w:tc>
          <w:tcPr>
            <w:tcW w:w="4667" w:type="dxa"/>
          </w:tcPr>
          <w:p w14:paraId="22C2C1DB" w14:textId="77777777" w:rsidR="002963E0" w:rsidRPr="00766699" w:rsidRDefault="002963E0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כתובת:</w:t>
            </w:r>
          </w:p>
        </w:tc>
        <w:tc>
          <w:tcPr>
            <w:tcW w:w="4689" w:type="dxa"/>
          </w:tcPr>
          <w:p w14:paraId="2493C567" w14:textId="77777777" w:rsidR="002963E0" w:rsidRPr="00766699" w:rsidRDefault="000A1E3F" w:rsidP="002413CF">
            <w:pPr>
              <w:spacing w:before="100" w:beforeAutospacing="1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כתובת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  <w:tr w:rsidR="002963E0" w:rsidRPr="00766699" w14:paraId="393A4D36" w14:textId="77777777" w:rsidTr="002413CF">
        <w:trPr>
          <w:trHeight w:val="280"/>
        </w:trPr>
        <w:tc>
          <w:tcPr>
            <w:tcW w:w="4667" w:type="dxa"/>
          </w:tcPr>
          <w:p w14:paraId="6FE9A755" w14:textId="77777777" w:rsidR="002963E0" w:rsidRPr="00766699" w:rsidRDefault="002963E0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טלפון/נייד:</w:t>
            </w:r>
          </w:p>
        </w:tc>
        <w:tc>
          <w:tcPr>
            <w:tcW w:w="4689" w:type="dxa"/>
          </w:tcPr>
          <w:p w14:paraId="71C54D7B" w14:textId="77777777" w:rsidR="002963E0" w:rsidRPr="00766699" w:rsidRDefault="00B12BFE" w:rsidP="002413CF">
            <w:pPr>
              <w:spacing w:before="100" w:beforeAutospacing="1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טלפון/נייד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  <w:tr w:rsidR="00766699" w:rsidRPr="00766699" w14:paraId="31BA7CBE" w14:textId="77777777" w:rsidTr="002413CF">
        <w:trPr>
          <w:trHeight w:val="280"/>
        </w:trPr>
        <w:tc>
          <w:tcPr>
            <w:tcW w:w="4667" w:type="dxa"/>
          </w:tcPr>
          <w:p w14:paraId="0CB0EF41" w14:textId="77777777" w:rsidR="00766699" w:rsidRPr="00766699" w:rsidRDefault="00766699" w:rsidP="002413CF">
            <w:pPr>
              <w:spacing w:before="100" w:beforeAutospacing="1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בעת הגשת הבקשה בלשכה יש למלא את כתובת הדוא"ל של מגיש הבקשה</w:t>
            </w:r>
          </w:p>
        </w:tc>
        <w:tc>
          <w:tcPr>
            <w:tcW w:w="4689" w:type="dxa"/>
          </w:tcPr>
          <w:p w14:paraId="7AD753E5" w14:textId="77777777" w:rsidR="00766699" w:rsidRPr="00766699" w:rsidRDefault="00766699" w:rsidP="002413CF">
            <w:pPr>
              <w:spacing w:before="100" w:beforeAutospacing="1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טלפון/נייד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5A5044F0" w14:textId="77777777" w:rsidR="00E86257" w:rsidRPr="00766699" w:rsidRDefault="00E86257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547182B4" w14:textId="77777777" w:rsidR="005B3D47" w:rsidRPr="00766699" w:rsidRDefault="005B3D47" w:rsidP="00EE73AC">
      <w:pPr>
        <w:ind w:right="142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</w:p>
    <w:p w14:paraId="21B0133A" w14:textId="77777777" w:rsidR="006A0051" w:rsidRPr="00766699" w:rsidRDefault="00F925FD" w:rsidP="00F925FD">
      <w:pPr>
        <w:pStyle w:val="1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בקשה לקבלת </w:t>
      </w:r>
      <w:r w:rsidR="00DE77D0" w:rsidRPr="00766699">
        <w:rPr>
          <w:rFonts w:asciiTheme="minorBidi" w:hAnsiTheme="minorBidi"/>
          <w:sz w:val="28"/>
          <w:szCs w:val="28"/>
          <w:rtl/>
        </w:rPr>
        <w:t>העתקי מסמכים מתיק רישום</w:t>
      </w:r>
    </w:p>
    <w:p w14:paraId="7ADE57C2" w14:textId="77777777" w:rsidR="0011150E" w:rsidRPr="00766699" w:rsidRDefault="005F3AA9" w:rsidP="000A1E3F">
      <w:pPr>
        <w:pStyle w:val="2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>ב</w:t>
      </w:r>
      <w:r w:rsidR="006A0051" w:rsidRPr="00766699">
        <w:rPr>
          <w:rFonts w:asciiTheme="minorBidi" w:hAnsiTheme="minorBidi"/>
          <w:sz w:val="20"/>
          <w:szCs w:val="20"/>
          <w:rtl/>
        </w:rPr>
        <w:t xml:space="preserve">התאם לתקנה </w:t>
      </w:r>
      <w:r w:rsidR="00F174DF" w:rsidRPr="00766699">
        <w:rPr>
          <w:rFonts w:asciiTheme="minorBidi" w:hAnsiTheme="minorBidi"/>
          <w:sz w:val="20"/>
          <w:szCs w:val="20"/>
          <w:rtl/>
        </w:rPr>
        <w:t>9</w:t>
      </w:r>
      <w:r w:rsidRPr="00766699">
        <w:rPr>
          <w:rFonts w:asciiTheme="minorBidi" w:hAnsiTheme="minorBidi"/>
          <w:sz w:val="20"/>
          <w:szCs w:val="20"/>
          <w:rtl/>
        </w:rPr>
        <w:t>3</w:t>
      </w:r>
      <w:r w:rsidR="006A0051" w:rsidRPr="00766699">
        <w:rPr>
          <w:rFonts w:asciiTheme="minorBidi" w:hAnsiTheme="minorBidi"/>
          <w:sz w:val="20"/>
          <w:szCs w:val="20"/>
          <w:rtl/>
        </w:rPr>
        <w:t>(א) ל</w:t>
      </w:r>
      <w:r w:rsidR="007E6786" w:rsidRPr="00766699">
        <w:rPr>
          <w:rFonts w:asciiTheme="minorBidi" w:hAnsiTheme="minorBidi"/>
          <w:sz w:val="20"/>
          <w:szCs w:val="20"/>
          <w:rtl/>
        </w:rPr>
        <w:t xml:space="preserve">תקנות המקרקעין (ניהול ורישום) </w:t>
      </w:r>
      <w:r w:rsidR="00A1748C" w:rsidRPr="00766699">
        <w:rPr>
          <w:rFonts w:asciiTheme="minorBidi" w:hAnsiTheme="minorBidi"/>
          <w:sz w:val="20"/>
          <w:szCs w:val="20"/>
          <w:rtl/>
        </w:rPr>
        <w:t>ה</w:t>
      </w:r>
      <w:r w:rsidR="006A0051" w:rsidRPr="00766699">
        <w:rPr>
          <w:rFonts w:asciiTheme="minorBidi" w:hAnsiTheme="minorBidi"/>
          <w:sz w:val="20"/>
          <w:szCs w:val="20"/>
          <w:rtl/>
        </w:rPr>
        <w:t>תש</w:t>
      </w:r>
      <w:r w:rsidR="005247AC" w:rsidRPr="00766699">
        <w:rPr>
          <w:rFonts w:asciiTheme="minorBidi" w:hAnsiTheme="minorBidi"/>
          <w:sz w:val="20"/>
          <w:szCs w:val="20"/>
          <w:rtl/>
        </w:rPr>
        <w:t>ע</w:t>
      </w:r>
      <w:r w:rsidR="00DE1091" w:rsidRPr="00766699">
        <w:rPr>
          <w:rFonts w:asciiTheme="minorBidi" w:hAnsiTheme="minorBidi"/>
          <w:sz w:val="20"/>
          <w:szCs w:val="20"/>
          <w:rtl/>
        </w:rPr>
        <w:t>"ב</w:t>
      </w:r>
      <w:r w:rsidRPr="00766699">
        <w:rPr>
          <w:rFonts w:asciiTheme="minorBidi" w:hAnsiTheme="minorBidi"/>
          <w:sz w:val="20"/>
          <w:szCs w:val="20"/>
          <w:rtl/>
        </w:rPr>
        <w:t>-</w:t>
      </w:r>
      <w:r w:rsidR="00EE4971" w:rsidRPr="00766699">
        <w:rPr>
          <w:rFonts w:asciiTheme="minorBidi" w:hAnsiTheme="minorBidi"/>
          <w:sz w:val="20"/>
          <w:szCs w:val="20"/>
          <w:rtl/>
        </w:rPr>
        <w:t>2011</w:t>
      </w:r>
    </w:p>
    <w:p w14:paraId="3ED99674" w14:textId="77777777" w:rsidR="005F3AA9" w:rsidRPr="00766699" w:rsidRDefault="005F3AA9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3C6DA60D" w14:textId="77777777" w:rsidR="00766699" w:rsidRDefault="00766699" w:rsidP="006809B1">
      <w:pPr>
        <w:spacing w:line="360" w:lineRule="auto"/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55880641" w14:textId="77777777" w:rsidR="006A0051" w:rsidRPr="00766699" w:rsidRDefault="006A0051" w:rsidP="006809B1">
      <w:pPr>
        <w:spacing w:line="360" w:lineRule="auto"/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אני הח"מ</w:t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>,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מבקש בזה</w:t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לקבל העתק </w:t>
      </w:r>
      <w:r w:rsidR="006809B1" w:rsidRPr="00766699">
        <w:rPr>
          <w:rFonts w:asciiTheme="minorBidi" w:hAnsiTheme="minorBidi" w:cs="David"/>
          <w:b/>
          <w:bCs/>
          <w:sz w:val="20"/>
          <w:szCs w:val="20"/>
          <w:rtl/>
        </w:rPr>
        <w:t>המסמכים הבאים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:</w:t>
      </w:r>
    </w:p>
    <w:p w14:paraId="5E64DB08" w14:textId="77777777"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</w:t>
      </w:r>
    </w:p>
    <w:p w14:paraId="5E339F91" w14:textId="77777777"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</w:t>
      </w:r>
    </w:p>
    <w:p w14:paraId="7D7D5976" w14:textId="77777777"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</w:t>
      </w:r>
    </w:p>
    <w:p w14:paraId="4CDDF143" w14:textId="77777777" w:rsidR="006809B1" w:rsidRPr="00766699" w:rsidRDefault="006809B1" w:rsidP="00CF55C7">
      <w:pPr>
        <w:spacing w:line="360" w:lineRule="auto"/>
        <w:ind w:right="142"/>
        <w:jc w:val="both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______________________________________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טלפון/נייד"/>
            <w:textInput/>
          </w:ffData>
        </w:fldChar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CF55C7" w:rsidRPr="00766699">
        <w:rPr>
          <w:rFonts w:asciiTheme="minorBidi" w:hAnsiTheme="minorBidi" w:cs="David"/>
          <w:sz w:val="20"/>
          <w:szCs w:val="20"/>
          <w:rtl/>
        </w:rPr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CF55C7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______________________</w:t>
      </w:r>
    </w:p>
    <w:p w14:paraId="797D78AB" w14:textId="77777777" w:rsidR="00BF787F" w:rsidRPr="00766699" w:rsidRDefault="00BF787F" w:rsidP="006809B1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5D8B3673" w14:textId="77777777" w:rsidR="006C6FAB" w:rsidRPr="00766699" w:rsidRDefault="00766699" w:rsidP="00766699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  <w:r>
        <w:rPr>
          <w:rFonts w:asciiTheme="minorBidi" w:hAnsiTheme="minorBidi" w:cs="David" w:hint="cs"/>
          <w:b/>
          <w:bCs/>
          <w:sz w:val="20"/>
          <w:szCs w:val="20"/>
          <w:rtl/>
        </w:rPr>
        <w:t>מתיק/</w:t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שטר מס' 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     שנה  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DE77D0" w:rsidRPr="00766699">
        <w:rPr>
          <w:rFonts w:asciiTheme="minorBidi" w:hAnsiTheme="minorBidi" w:cs="David"/>
          <w:sz w:val="20"/>
          <w:szCs w:val="20"/>
          <w:rtl/>
        </w:rPr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DE77D0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 w:rsidR="00DE77D0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</w:t>
      </w:r>
    </w:p>
    <w:p w14:paraId="40B4BD35" w14:textId="77777777" w:rsidR="006C6FAB" w:rsidRPr="00766699" w:rsidRDefault="006C6FAB" w:rsidP="006809B1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70CB7584" w14:textId="77777777" w:rsidR="006C6FAB" w:rsidRPr="00766699" w:rsidRDefault="006C6FAB" w:rsidP="006C6FAB">
      <w:pPr>
        <w:pStyle w:val="3"/>
        <w:ind w:right="142"/>
        <w:jc w:val="left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>פרטי הנכס:   גוש/ספר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גוש/ספר"/>
            <w:textInput/>
          </w:ffData>
        </w:fldChar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end"/>
      </w:r>
      <w:r w:rsidRPr="00766699">
        <w:rPr>
          <w:rFonts w:asciiTheme="minorBidi" w:hAnsiTheme="minorBidi"/>
          <w:sz w:val="20"/>
          <w:szCs w:val="20"/>
          <w:rtl/>
        </w:rPr>
        <w:t xml:space="preserve"> חלקה/דף 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חלקה/דף"/>
            <w:textInput/>
          </w:ffData>
        </w:fldChar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end"/>
      </w:r>
      <w:r w:rsidRPr="00766699">
        <w:rPr>
          <w:rFonts w:asciiTheme="minorBidi" w:hAnsiTheme="minorBidi"/>
          <w:sz w:val="20"/>
          <w:szCs w:val="20"/>
          <w:rtl/>
        </w:rPr>
        <w:t xml:space="preserve"> תת חלקה 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למלא תת חלקה"/>
            <w:textInput/>
          </w:ffData>
        </w:fldChar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</w:rPr>
        <w:instrText>FORMTEXT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  <w:instrText xml:space="preserve"> </w:instrText>
      </w:r>
      <w:r w:rsidRPr="00766699">
        <w:rPr>
          <w:rFonts w:asciiTheme="minorBidi" w:hAnsiTheme="minorBidi"/>
          <w:sz w:val="20"/>
          <w:szCs w:val="20"/>
          <w:u w:val="single"/>
          <w:rtl/>
        </w:rPr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separate"/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noProof/>
          <w:sz w:val="20"/>
          <w:szCs w:val="20"/>
          <w:u w:val="single"/>
          <w:rtl/>
        </w:rPr>
        <w:t> </w:t>
      </w:r>
      <w:r w:rsidRPr="00766699">
        <w:rPr>
          <w:rFonts w:asciiTheme="minorBidi" w:hAnsiTheme="minorBidi"/>
          <w:sz w:val="20"/>
          <w:szCs w:val="20"/>
          <w:u w:val="single"/>
          <w:rtl/>
        </w:rPr>
        <w:fldChar w:fldCharType="end"/>
      </w:r>
    </w:p>
    <w:p w14:paraId="48682BEF" w14:textId="77777777" w:rsidR="006A0051" w:rsidRPr="00766699" w:rsidRDefault="00DE77D0" w:rsidP="00BF787F">
      <w:pPr>
        <w:ind w:right="142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</w:t>
      </w:r>
      <w:r w:rsidR="00EE28AC" w:rsidRPr="00766699">
        <w:rPr>
          <w:rFonts w:asciiTheme="minorBidi" w:hAnsiTheme="minorBidi" w:cs="David"/>
          <w:b/>
          <w:bCs/>
          <w:sz w:val="20"/>
          <w:szCs w:val="20"/>
          <w:rtl/>
        </w:rPr>
        <w:br/>
      </w:r>
      <w:r w:rsidR="005F3AA9" w:rsidRPr="00766699">
        <w:rPr>
          <w:rFonts w:asciiTheme="minorBidi" w:hAnsiTheme="minorBidi" w:cs="David"/>
          <w:b/>
          <w:bCs/>
          <w:sz w:val="20"/>
          <w:szCs w:val="20"/>
          <w:rtl/>
        </w:rPr>
        <w:br/>
      </w:r>
      <w:r w:rsidR="006A0051"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 xml:space="preserve">נימוקי הבקשה: </w:t>
      </w:r>
    </w:p>
    <w:tbl>
      <w:tblPr>
        <w:bidiVisual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נימוקי הבקשה"/>
        <w:tblDescription w:val="נימוקי הבקשה"/>
      </w:tblPr>
      <w:tblGrid>
        <w:gridCol w:w="8953"/>
      </w:tblGrid>
      <w:tr w:rsidR="003B37FA" w:rsidRPr="00766699" w14:paraId="0B4E13CC" w14:textId="77777777" w:rsidTr="00E838CA">
        <w:tc>
          <w:tcPr>
            <w:tcW w:w="8953" w:type="dxa"/>
          </w:tcPr>
          <w:p w14:paraId="5F6A47B7" w14:textId="77777777" w:rsidR="006A0051" w:rsidRPr="00766699" w:rsidRDefault="000A1E3F" w:rsidP="00EE73AC">
            <w:pPr>
              <w:spacing w:before="80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- &quot;נימוקי הבקשה&quot;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  <w:tr w:rsidR="003B37FA" w:rsidRPr="00766699" w14:paraId="162B56A7" w14:textId="77777777" w:rsidTr="00E838CA">
        <w:tc>
          <w:tcPr>
            <w:tcW w:w="8953" w:type="dxa"/>
          </w:tcPr>
          <w:p w14:paraId="4D5A2431" w14:textId="77777777" w:rsidR="006A0051" w:rsidRPr="00766699" w:rsidRDefault="000A1E3F" w:rsidP="00EE73AC">
            <w:pPr>
              <w:spacing w:before="80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- &quot;נימוקי הבקשה&quot;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מסמכים לצורך עיון/צילום"/>
                  <w:textInput/>
                </w:ffData>
              </w:fldCha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="002413CF"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17A7F8E5" w14:textId="77777777" w:rsidR="00BF787F" w:rsidRPr="00766699" w:rsidRDefault="00BF787F" w:rsidP="00BF787F">
      <w:pPr>
        <w:spacing w:before="120"/>
        <w:rPr>
          <w:rFonts w:asciiTheme="minorBidi" w:hAnsiTheme="minorBidi" w:cs="David"/>
          <w:b/>
          <w:bCs/>
          <w:sz w:val="20"/>
          <w:szCs w:val="20"/>
          <w:rtl/>
        </w:rPr>
      </w:pPr>
    </w:p>
    <w:tbl>
      <w:tblPr>
        <w:bidiVisual/>
        <w:tblW w:w="8931" w:type="dxa"/>
        <w:tblInd w:w="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חתימה"/>
        <w:tblDescription w:val="חתימה"/>
      </w:tblPr>
      <w:tblGrid>
        <w:gridCol w:w="1586"/>
        <w:gridCol w:w="257"/>
        <w:gridCol w:w="2551"/>
        <w:gridCol w:w="2127"/>
        <w:gridCol w:w="283"/>
        <w:gridCol w:w="2127"/>
      </w:tblGrid>
      <w:tr w:rsidR="00BF787F" w:rsidRPr="00766699" w14:paraId="0E67B4AD" w14:textId="77777777" w:rsidTr="00766699">
        <w:trPr>
          <w:trHeight w:val="594"/>
        </w:trPr>
        <w:tc>
          <w:tcPr>
            <w:tcW w:w="1586" w:type="dxa"/>
            <w:tcBorders>
              <w:top w:val="nil"/>
              <w:bottom w:val="single" w:sz="4" w:space="0" w:color="auto"/>
              <w:right w:val="nil"/>
            </w:tcBorders>
          </w:tcPr>
          <w:p w14:paraId="220433D2" w14:textId="77777777" w:rsidR="00BF787F" w:rsidRPr="00766699" w:rsidRDefault="00BF787F" w:rsidP="003A013D">
            <w:pPr>
              <w:tabs>
                <w:tab w:val="right" w:pos="2477"/>
              </w:tabs>
              <w:spacing w:before="12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bookmarkStart w:id="1" w:name="ReturnHere"/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bookmarkEnd w:id="1"/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644D5D6" w14:textId="77777777" w:rsidR="00BF787F" w:rsidRPr="00766699" w:rsidRDefault="00BF787F" w:rsidP="003A013D">
            <w:pPr>
              <w:tabs>
                <w:tab w:val="right" w:pos="2477"/>
              </w:tabs>
              <w:spacing w:before="120"/>
              <w:ind w:right="142"/>
              <w:rPr>
                <w:rFonts w:asciiTheme="minorBidi" w:hAnsiTheme="minorBidi" w:cs="David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C1E59" w14:textId="77777777"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המבקש/מורשה החתימה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6B53198" w14:textId="77777777"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t xml:space="preserve">                  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ת.ז. /תאגיד"/>
                  <w:textInput/>
                </w:ffData>
              </w:fldCha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</w:rPr>
              <w:instrText>FORMTEXT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instrText xml:space="preserve"> </w:instrTex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separate"/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noProof/>
                <w:sz w:val="20"/>
                <w:szCs w:val="20"/>
                <w:rtl/>
              </w:rPr>
              <w:t> </w:t>
            </w: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C7854" w14:textId="77777777"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</w:tcPr>
          <w:p w14:paraId="2AE0D568" w14:textId="77777777" w:rsidR="00BF787F" w:rsidRPr="00766699" w:rsidRDefault="00BF787F" w:rsidP="003A013D">
            <w:pPr>
              <w:spacing w:before="120"/>
              <w:ind w:right="142"/>
              <w:rPr>
                <w:rFonts w:asciiTheme="minorBidi" w:hAnsiTheme="minorBidi" w:cs="David"/>
                <w:sz w:val="20"/>
                <w:szCs w:val="20"/>
                <w:rtl/>
              </w:rPr>
            </w:pPr>
          </w:p>
        </w:tc>
      </w:tr>
      <w:tr w:rsidR="00BF787F" w:rsidRPr="00766699" w14:paraId="4A0E84C9" w14:textId="77777777" w:rsidTr="00766699">
        <w:trPr>
          <w:trHeight w:val="311"/>
        </w:trPr>
        <w:tc>
          <w:tcPr>
            <w:tcW w:w="1586" w:type="dxa"/>
            <w:tcBorders>
              <w:top w:val="single" w:sz="4" w:space="0" w:color="auto"/>
              <w:bottom w:val="nil"/>
              <w:right w:val="nil"/>
            </w:tcBorders>
          </w:tcPr>
          <w:p w14:paraId="3B8B140F" w14:textId="77777777"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18D5AAA" w14:textId="77777777"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C1616" w14:textId="77777777"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שם המבקש/מורשה החתימה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47F3CD" w14:textId="77777777"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438BA9A" wp14:editId="0F5B5DC5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-3810</wp:posOffset>
                      </wp:positionV>
                      <wp:extent cx="1144905" cy="7620"/>
                      <wp:effectExtent l="0" t="0" r="36195" b="30480"/>
                      <wp:wrapNone/>
                      <wp:docPr id="9" name="AutoShape 7" descr="מקום למלא מס' ת.ז. /תאגיד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490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FA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alt="מקום למלא מס' ת.ז. /תאגיד" style="position:absolute;left:0;text-align:left;margin-left:-9.8pt;margin-top:-.3pt;width:90.15pt;height:.6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"/>
                  </w:pict>
                </mc:Fallback>
              </mc:AlternateContent>
            </w: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           מס' ת.ז. /תאגיד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60E6F4" w14:textId="77777777"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</w:tcBorders>
          </w:tcPr>
          <w:p w14:paraId="7B88CC32" w14:textId="77777777" w:rsidR="00BF787F" w:rsidRPr="00766699" w:rsidRDefault="00BF787F" w:rsidP="003A013D">
            <w:pPr>
              <w:spacing w:before="80"/>
              <w:ind w:right="142"/>
              <w:jc w:val="center"/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76669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חתימה</w:t>
            </w:r>
          </w:p>
        </w:tc>
      </w:tr>
    </w:tbl>
    <w:p w14:paraId="2A08FF25" w14:textId="77777777" w:rsidR="00BF787F" w:rsidRDefault="00BF787F" w:rsidP="00BF787F">
      <w:pPr>
        <w:ind w:right="-142"/>
        <w:rPr>
          <w:rFonts w:asciiTheme="minorBidi" w:hAnsiTheme="minorBidi" w:cs="David"/>
          <w:sz w:val="20"/>
          <w:szCs w:val="20"/>
          <w:rtl/>
        </w:rPr>
      </w:pPr>
    </w:p>
    <w:p w14:paraId="3630E60A" w14:textId="77777777" w:rsidR="005C624E" w:rsidRPr="005C624E" w:rsidRDefault="005C624E" w:rsidP="004A7296">
      <w:pPr>
        <w:rPr>
          <w:rFonts w:asciiTheme="minorBidi" w:hAnsiTheme="minorBidi" w:cs="David"/>
          <w:b/>
          <w:bCs/>
          <w:sz w:val="22"/>
          <w:szCs w:val="22"/>
          <w:u w:val="single"/>
        </w:rPr>
      </w:pPr>
      <w:r>
        <w:rPr>
          <w:rFonts w:hint="cs"/>
          <w:rtl/>
        </w:rPr>
        <w:t xml:space="preserve">*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ככל והבקשה מוגשת ע"י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מיופה כח,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י</w:t>
      </w:r>
      <w:r w:rsidR="008D314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ש ל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ציין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לצד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שם המבקש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את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פרטי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 מי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ו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>פה הכוח</w:t>
      </w:r>
      <w:r w:rsidR="004A729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ולצרף את יפויי הכח</w:t>
      </w:r>
      <w:r w:rsidR="004A729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.  </w:t>
      </w:r>
      <w:r w:rsidR="004A7296" w:rsidRPr="004A7296">
        <w:rPr>
          <w:rFonts w:hint="cs"/>
          <w:rtl/>
        </w:rPr>
        <w:t xml:space="preserve">* </w:t>
      </w:r>
      <w:r w:rsidR="004A7296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</w:t>
      </w:r>
      <w:r w:rsidR="00846291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ככל שמיופה הכח הינו עו"ד, יש 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>לאמת חתימ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תו </w:t>
      </w:r>
      <w:r w:rsidRPr="005C624E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 ע"י עו"ד</w:t>
      </w:r>
      <w:r w:rsidRPr="005C624E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 xml:space="preserve"> אחר.</w:t>
      </w:r>
    </w:p>
    <w:p w14:paraId="0CF5DEEF" w14:textId="77777777" w:rsidR="005C624E" w:rsidRPr="005C624E" w:rsidRDefault="005C624E" w:rsidP="00BF787F">
      <w:pPr>
        <w:ind w:right="-142"/>
        <w:rPr>
          <w:rFonts w:asciiTheme="minorBidi" w:hAnsiTheme="minorBidi" w:cs="David"/>
          <w:sz w:val="20"/>
          <w:szCs w:val="20"/>
          <w:rtl/>
        </w:rPr>
      </w:pPr>
    </w:p>
    <w:p w14:paraId="4F762D5F" w14:textId="77777777" w:rsidR="00EE28AC" w:rsidRPr="00766699" w:rsidRDefault="00EE28AC" w:rsidP="00EE73AC">
      <w:pPr>
        <w:ind w:right="142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</w:p>
    <w:p w14:paraId="03B77859" w14:textId="77777777" w:rsidR="00CD141A" w:rsidRPr="00766699" w:rsidRDefault="00BF787F" w:rsidP="00BF787F">
      <w:pPr>
        <w:ind w:right="142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>אימות חתימת המבקש ע"י עורך דין או רשם (בהגשה באמצעות טופס מקוון – חובה לאמת לפני עורך דין)</w:t>
      </w:r>
    </w:p>
    <w:p w14:paraId="309091D9" w14:textId="77777777" w:rsidR="00BF787F" w:rsidRPr="00766699" w:rsidRDefault="00BF787F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35380F6B" w14:textId="77777777" w:rsidR="002713ED" w:rsidRPr="00766699" w:rsidRDefault="00BF787F" w:rsidP="00BF787F">
      <w:pPr>
        <w:pStyle w:val="2"/>
        <w:jc w:val="left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 xml:space="preserve">אני מאשר את חתימת המבקש הנ"ל בפני. </w:t>
      </w:r>
    </w:p>
    <w:p w14:paraId="42B450B1" w14:textId="77777777" w:rsidR="00BF787F" w:rsidRPr="00766699" w:rsidRDefault="002713ED" w:rsidP="008E6877">
      <w:pPr>
        <w:pStyle w:val="2"/>
        <w:jc w:val="left"/>
        <w:rPr>
          <w:rFonts w:asciiTheme="minorBidi" w:hAnsiTheme="minorBidi"/>
          <w:sz w:val="20"/>
          <w:szCs w:val="20"/>
          <w:rtl/>
        </w:rPr>
      </w:pPr>
      <w:r w:rsidRPr="00766699">
        <w:rPr>
          <w:rFonts w:asciiTheme="minorBidi" w:hAnsiTheme="minorBidi"/>
          <w:sz w:val="20"/>
          <w:szCs w:val="20"/>
          <w:rtl/>
        </w:rPr>
        <w:t xml:space="preserve">אני מאשר גם כי הבקשה </w:t>
      </w:r>
      <w:r w:rsidR="008E6877">
        <w:rPr>
          <w:rFonts w:asciiTheme="minorBidi" w:hAnsiTheme="minorBidi" w:hint="cs"/>
          <w:sz w:val="20"/>
          <w:szCs w:val="20"/>
          <w:rtl/>
        </w:rPr>
        <w:t>המוגשת,</w:t>
      </w:r>
      <w:r w:rsidRPr="00766699">
        <w:rPr>
          <w:rFonts w:asciiTheme="minorBidi" w:hAnsiTheme="minorBidi"/>
          <w:sz w:val="20"/>
          <w:szCs w:val="20"/>
          <w:rtl/>
        </w:rPr>
        <w:t xml:space="preserve"> וכל המסמכים הנוספים הדרושים לצורך הגשת הבקשה</w:t>
      </w:r>
      <w:r w:rsidR="008E6877">
        <w:rPr>
          <w:rFonts w:asciiTheme="minorBidi" w:hAnsiTheme="minorBidi" w:hint="cs"/>
          <w:sz w:val="20"/>
          <w:szCs w:val="20"/>
          <w:rtl/>
        </w:rPr>
        <w:t>,</w:t>
      </w:r>
      <w:r w:rsidRPr="00766699">
        <w:rPr>
          <w:rFonts w:asciiTheme="minorBidi" w:hAnsiTheme="minorBidi"/>
          <w:sz w:val="20"/>
          <w:szCs w:val="20"/>
          <w:rtl/>
        </w:rPr>
        <w:t xml:space="preserve"> </w:t>
      </w:r>
      <w:r w:rsidR="008E6877">
        <w:rPr>
          <w:rFonts w:asciiTheme="minorBidi" w:hAnsiTheme="minorBidi" w:hint="cs"/>
          <w:sz w:val="20"/>
          <w:szCs w:val="20"/>
          <w:rtl/>
        </w:rPr>
        <w:t>הינם העתקים נאמנים למקור</w:t>
      </w:r>
      <w:r w:rsidRPr="00766699">
        <w:rPr>
          <w:rFonts w:asciiTheme="minorBidi" w:hAnsiTheme="minorBidi"/>
          <w:sz w:val="20"/>
          <w:szCs w:val="20"/>
          <w:rtl/>
        </w:rPr>
        <w:t>.</w:t>
      </w:r>
    </w:p>
    <w:p w14:paraId="1A886175" w14:textId="77777777" w:rsidR="00CD141A" w:rsidRPr="00766699" w:rsidRDefault="00E00C89" w:rsidP="00766699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</w:t>
      </w:r>
    </w:p>
    <w:p w14:paraId="7D0F8018" w14:textId="77777777" w:rsidR="00AA5F56" w:rsidRPr="00766699" w:rsidRDefault="00AA5F56" w:rsidP="00E86257">
      <w:pPr>
        <w:ind w:right="-142"/>
        <w:rPr>
          <w:rFonts w:asciiTheme="minorBidi" w:hAnsiTheme="minorBidi" w:cs="David"/>
          <w:sz w:val="20"/>
          <w:szCs w:val="20"/>
          <w:rtl/>
        </w:rPr>
      </w:pPr>
    </w:p>
    <w:p w14:paraId="56B21A92" w14:textId="77777777" w:rsidR="00AA5F56" w:rsidRPr="00766699" w:rsidRDefault="00B12BFE" w:rsidP="000A1E3F">
      <w:pPr>
        <w:spacing w:line="360" w:lineRule="auto"/>
        <w:ind w:left="720" w:right="-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F290E68" wp14:editId="251A7C55">
                <wp:simplePos x="0" y="0"/>
                <wp:positionH relativeFrom="column">
                  <wp:posOffset>71120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8" name="AutoShape 10" descr="מקום ל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5765" id="AutoShape 10" o:spid="_x0000_s1026" type="#_x0000_t32" alt="מקום לחתימה" style="position:absolute;left:0;text-align:left;margin-left:5.6pt;margin-top:13pt;width:94.5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4208679" wp14:editId="6ED38F45">
                <wp:simplePos x="0" y="0"/>
                <wp:positionH relativeFrom="column">
                  <wp:posOffset>2239645</wp:posOffset>
                </wp:positionH>
                <wp:positionV relativeFrom="paragraph">
                  <wp:posOffset>165099</wp:posOffset>
                </wp:positionV>
                <wp:extent cx="1391285" cy="0"/>
                <wp:effectExtent l="0" t="0" r="37465" b="19050"/>
                <wp:wrapNone/>
                <wp:docPr id="7" name="AutoShape 9" descr="מקום לחותמת (שם, מס' רישיון וכתוב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7492" id="AutoShape 9" o:spid="_x0000_s1026" type="#_x0000_t32" alt="מקום לחותמת (שם, מס' רישיון וכתובת)" style="position:absolute;left:0;text-align:left;margin-left:176.35pt;margin-top:13pt;width:109.5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452C3690" wp14:editId="4C360CC0">
                <wp:simplePos x="0" y="0"/>
                <wp:positionH relativeFrom="column">
                  <wp:posOffset>4371340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6" name="AutoShape 8" descr="מקום למלא תארי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62933" id="AutoShape 8" o:spid="_x0000_s1026" type="#_x0000_t32" alt="מקום למלא תאריך" style="position:absolute;left:0;text-align:left;margin-left:344.2pt;margin-top:13pt;width:94.5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"/>
            </w:pict>
          </mc:Fallback>
        </mc:AlternateConten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לא תאריך"/>
            <w:textInput/>
          </w:ffData>
        </w:fldChar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="000A1E3F" w:rsidRPr="00766699">
        <w:rPr>
          <w:rFonts w:asciiTheme="minorBidi" w:hAnsiTheme="minorBidi" w:cs="David"/>
          <w:b/>
          <w:bCs/>
          <w:sz w:val="20"/>
          <w:szCs w:val="20"/>
        </w:rPr>
        <w:instrText>FORMTEXT</w:instrTex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separate"/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="000A1E3F"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end"/>
      </w:r>
    </w:p>
    <w:p w14:paraId="09B224A4" w14:textId="77777777" w:rsidR="00AA5F56" w:rsidRPr="00766699" w:rsidRDefault="00AA5F56" w:rsidP="00766699">
      <w:pPr>
        <w:spacing w:before="120"/>
        <w:ind w:firstLine="720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תאריך</w:t>
      </w:r>
      <w:r w:rsidRPr="00766699">
        <w:rPr>
          <w:rFonts w:asciiTheme="minorBidi" w:hAnsiTheme="minorBidi" w:cs="David"/>
          <w:b/>
          <w:bCs/>
          <w:sz w:val="20"/>
          <w:szCs w:val="20"/>
        </w:rPr>
        <w:t xml:space="preserve">                  </w:t>
      </w:r>
      <w:r w:rsidRPr="00766699">
        <w:rPr>
          <w:rFonts w:asciiTheme="minorBidi" w:hAnsiTheme="minorBidi" w:cs="David"/>
          <w:b/>
          <w:bCs/>
          <w:sz w:val="20"/>
          <w:szCs w:val="20"/>
        </w:rPr>
        <w:tab/>
      </w:r>
      <w:r w:rsidR="00766699">
        <w:rPr>
          <w:rFonts w:asciiTheme="minorBidi" w:hAnsiTheme="minorBidi" w:cs="David"/>
          <w:b/>
          <w:bCs/>
          <w:sz w:val="20"/>
          <w:szCs w:val="20"/>
        </w:rPr>
        <w:t xml:space="preserve"> </w:t>
      </w:r>
      <w:r w:rsidR="006412F3" w:rsidRPr="00766699">
        <w:rPr>
          <w:rFonts w:asciiTheme="minorBidi" w:hAnsiTheme="minorBidi" w:cs="David"/>
          <w:b/>
          <w:bCs/>
          <w:sz w:val="20"/>
          <w:szCs w:val="20"/>
        </w:rPr>
        <w:t xml:space="preserve">   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חותמת (שם, מס' רישיון וכתובת</w:t>
      </w:r>
      <w:r w:rsidR="00766699"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)                             </w:t>
      </w:r>
      <w:r w:rsidR="00766699"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  <w:r w:rsidR="00766699"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      </w:t>
      </w:r>
      <w:r w:rsidR="00766699" w:rsidRPr="00766699">
        <w:rPr>
          <w:rFonts w:asciiTheme="minorBidi" w:hAnsiTheme="minorBidi" w:cs="David"/>
          <w:b/>
          <w:bCs/>
          <w:sz w:val="20"/>
          <w:szCs w:val="20"/>
          <w:rtl/>
        </w:rPr>
        <w:t>חתימה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                              </w:t>
      </w:r>
      <w:r w:rsid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                </w:t>
      </w:r>
    </w:p>
    <w:p w14:paraId="123453A4" w14:textId="77777777" w:rsidR="00AA5F56" w:rsidRPr="00766699" w:rsidRDefault="00AA5F56" w:rsidP="00AA5F56">
      <w:pPr>
        <w:spacing w:before="120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7C79668F" w14:textId="77777777" w:rsidR="00766699" w:rsidRDefault="00766699" w:rsidP="00BF787F">
      <w:pPr>
        <w:spacing w:before="120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</w:p>
    <w:p w14:paraId="58606DB0" w14:textId="77777777" w:rsidR="00BF787F" w:rsidRPr="00766699" w:rsidRDefault="00BF787F" w:rsidP="00766699">
      <w:pPr>
        <w:spacing w:before="120"/>
        <w:jc w:val="center"/>
        <w:rPr>
          <w:rFonts w:asciiTheme="minorBidi" w:hAnsiTheme="minorBidi" w:cs="David"/>
          <w:b/>
          <w:bCs/>
          <w:sz w:val="20"/>
          <w:szCs w:val="20"/>
          <w:u w:val="single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>במקרים בהם צד לפעולה הוא תאגיד  - יש ל</w:t>
      </w:r>
      <w:r w:rsidR="00766699">
        <w:rPr>
          <w:rFonts w:asciiTheme="minorBidi" w:hAnsiTheme="minorBidi" w:cs="David" w:hint="cs"/>
          <w:b/>
          <w:bCs/>
          <w:sz w:val="20"/>
          <w:szCs w:val="20"/>
          <w:u w:val="single"/>
          <w:rtl/>
        </w:rPr>
        <w:t>מלא</w:t>
      </w:r>
      <w:r w:rsidRPr="00766699">
        <w:rPr>
          <w:rFonts w:asciiTheme="minorBidi" w:hAnsiTheme="minorBidi" w:cs="David"/>
          <w:b/>
          <w:bCs/>
          <w:sz w:val="20"/>
          <w:szCs w:val="20"/>
          <w:u w:val="single"/>
          <w:rtl/>
        </w:rPr>
        <w:t xml:space="preserve"> את הסעיף להלן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:</w:t>
      </w:r>
    </w:p>
    <w:p w14:paraId="065CEEF4" w14:textId="77777777"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3647BD57" w14:textId="77777777"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79377D02" w14:textId="77777777"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  <w:r>
        <w:rPr>
          <w:rFonts w:asciiTheme="minorBidi" w:hAnsiTheme="minorBidi" w:cs="David" w:hint="cs"/>
          <w:b/>
          <w:bCs/>
          <w:sz w:val="20"/>
          <w:szCs w:val="20"/>
          <w:rtl/>
        </w:rPr>
        <w:t>אני הח"מ מצהיר כי בד</w:t>
      </w:r>
      <w:r w:rsidR="002413CF">
        <w:rPr>
          <w:rFonts w:asciiTheme="minorBidi" w:hAnsiTheme="minorBidi" w:cs="David" w:hint="cs"/>
          <w:b/>
          <w:bCs/>
          <w:sz w:val="20"/>
          <w:szCs w:val="20"/>
          <w:rtl/>
        </w:rPr>
        <w:t>קתי את מסמכי התאגיד: _</w:t>
      </w:r>
      <w:r>
        <w:rPr>
          <w:rFonts w:asciiTheme="minorBidi" w:hAnsiTheme="minorBidi" w:cs="David" w:hint="cs"/>
          <w:b/>
          <w:bCs/>
          <w:sz w:val="20"/>
          <w:szCs w:val="20"/>
          <w:rtl/>
        </w:rPr>
        <w:t>_____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>
        <w:rPr>
          <w:rFonts w:asciiTheme="minorBidi" w:hAnsiTheme="minorBidi" w:cs="David" w:hint="cs"/>
          <w:b/>
          <w:bCs/>
          <w:sz w:val="20"/>
          <w:szCs w:val="20"/>
          <w:rtl/>
        </w:rPr>
        <w:t>_____________, מס' תאגיד ________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למלא מסמכים לצורך עיון/צילום"/>
            <w:textInput/>
          </w:ffData>
        </w:fldChar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</w:rPr>
        <w:instrText>FORMTEXT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  <w:instrText xml:space="preserve"> </w:instrText>
      </w:r>
      <w:r w:rsidR="002413CF" w:rsidRPr="00766699">
        <w:rPr>
          <w:rFonts w:asciiTheme="minorBidi" w:hAnsiTheme="minorBidi" w:cs="David"/>
          <w:sz w:val="20"/>
          <w:szCs w:val="20"/>
          <w:rtl/>
        </w:rPr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separate"/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noProof/>
          <w:sz w:val="20"/>
          <w:szCs w:val="20"/>
          <w:rtl/>
        </w:rPr>
        <w:t> </w:t>
      </w:r>
      <w:r w:rsidR="002413CF" w:rsidRPr="00766699">
        <w:rPr>
          <w:rFonts w:asciiTheme="minorBidi" w:hAnsiTheme="minorBidi" w:cs="David"/>
          <w:sz w:val="20"/>
          <w:szCs w:val="20"/>
          <w:rtl/>
        </w:rPr>
        <w:fldChar w:fldCharType="end"/>
      </w:r>
      <w:r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______ </w:t>
      </w:r>
    </w:p>
    <w:p w14:paraId="60C39DBA" w14:textId="77777777" w:rsid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  <w:r>
        <w:rPr>
          <w:rFonts w:asciiTheme="minorBidi" w:hAnsiTheme="minorBidi" w:cs="David" w:hint="cs"/>
          <w:b/>
          <w:bCs/>
          <w:sz w:val="20"/>
          <w:szCs w:val="20"/>
          <w:rtl/>
        </w:rPr>
        <w:t xml:space="preserve">הנדרשים בהתאם להוראות תקנה 10 לתקנות המקרקעין (ניהול ורישום), התשע"ב-2011, וכי הבקשה הוגשה כדין. </w:t>
      </w:r>
    </w:p>
    <w:p w14:paraId="4B86C6E8" w14:textId="77777777" w:rsidR="00766699" w:rsidRPr="00766699" w:rsidRDefault="00766699" w:rsidP="00BF787F">
      <w:pPr>
        <w:spacing w:line="360" w:lineRule="auto"/>
        <w:ind w:right="-142"/>
        <w:rPr>
          <w:rFonts w:asciiTheme="minorBidi" w:hAnsiTheme="minorBidi" w:cs="David"/>
          <w:b/>
          <w:bCs/>
          <w:sz w:val="20"/>
          <w:szCs w:val="20"/>
          <w:rtl/>
        </w:rPr>
      </w:pPr>
    </w:p>
    <w:p w14:paraId="0C89800F" w14:textId="77777777" w:rsidR="00BF787F" w:rsidRPr="00766699" w:rsidRDefault="00BF787F" w:rsidP="00BF787F">
      <w:pPr>
        <w:spacing w:line="360" w:lineRule="auto"/>
        <w:ind w:left="720" w:right="-142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6160" behindDoc="0" locked="0" layoutInCell="1" allowOverlap="1" wp14:anchorId="509404CE" wp14:editId="5989319E">
                <wp:simplePos x="0" y="0"/>
                <wp:positionH relativeFrom="column">
                  <wp:posOffset>71120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12" name="AutoShape 6" descr="מקום לחת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8AE35" id="AutoShape 6" o:spid="_x0000_s1026" type="#_x0000_t32" alt="מקום לחתימה" style="position:absolute;left:0;text-align:left;margin-left:5.6pt;margin-top:13pt;width:94.55pt;height:0;z-index:251676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 wp14:anchorId="7F4171FB" wp14:editId="0CBEA67E">
                <wp:simplePos x="0" y="0"/>
                <wp:positionH relativeFrom="column">
                  <wp:posOffset>2239645</wp:posOffset>
                </wp:positionH>
                <wp:positionV relativeFrom="paragraph">
                  <wp:posOffset>165099</wp:posOffset>
                </wp:positionV>
                <wp:extent cx="1391285" cy="0"/>
                <wp:effectExtent l="0" t="0" r="37465" b="19050"/>
                <wp:wrapNone/>
                <wp:docPr id="13" name="AutoShape 5" descr="מקום לחותמת (שם, מס' רישיון וכתוב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5510" id="AutoShape 5" o:spid="_x0000_s1026" type="#_x0000_t32" alt="מקום לחותמת (שם, מס' רישיון וכתובת)" style="position:absolute;left:0;text-align:left;margin-left:176.35pt;margin-top:13pt;width:109.55pt;height:0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"/>
            </w:pict>
          </mc:Fallback>
        </mc:AlternateContent>
      </w:r>
      <w:r w:rsidRPr="00766699">
        <w:rPr>
          <w:rFonts w:asciiTheme="minorBidi" w:hAnsiTheme="minorBidi" w:cs="David"/>
          <w:noProof/>
          <w:sz w:val="32"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1" allowOverlap="1" wp14:anchorId="0905F071" wp14:editId="43E5C929">
                <wp:simplePos x="0" y="0"/>
                <wp:positionH relativeFrom="column">
                  <wp:posOffset>4371340</wp:posOffset>
                </wp:positionH>
                <wp:positionV relativeFrom="paragraph">
                  <wp:posOffset>165099</wp:posOffset>
                </wp:positionV>
                <wp:extent cx="1200785" cy="0"/>
                <wp:effectExtent l="0" t="0" r="37465" b="19050"/>
                <wp:wrapNone/>
                <wp:docPr id="14" name="AutoShape 4" descr="מקום למלא תארי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3D6A" id="AutoShape 4" o:spid="_x0000_s1026" type="#_x0000_t32" alt="מקום למלא תאריך" style="position:absolute;left:0;text-align:left;margin-left:344.2pt;margin-top:13pt;width:94.55pt;height:0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"/>
            </w:pict>
          </mc:Fallback>
        </mc:AlternateConten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begin">
          <w:ffData>
            <w:name w:val="Text19"/>
            <w:enabled/>
            <w:calcOnExit w:val="0"/>
            <w:statusText w:type="text" w:val="למלא תאריך"/>
            <w:textInput/>
          </w:ffData>
        </w:fldChar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Pr="00766699">
        <w:rPr>
          <w:rFonts w:asciiTheme="minorBidi" w:hAnsiTheme="minorBidi" w:cs="David"/>
          <w:b/>
          <w:bCs/>
          <w:sz w:val="20"/>
          <w:szCs w:val="20"/>
        </w:rPr>
        <w:instrText>FORMTEXT</w:instrTex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instrText xml:space="preserve"> </w:instrTex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separate"/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noProof/>
          <w:sz w:val="20"/>
          <w:szCs w:val="20"/>
          <w:rtl/>
        </w:rPr>
        <w:t> 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fldChar w:fldCharType="end"/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 </w:t>
      </w:r>
    </w:p>
    <w:p w14:paraId="120287C2" w14:textId="77777777" w:rsidR="00BF787F" w:rsidRPr="00766699" w:rsidRDefault="00BF787F" w:rsidP="00766699">
      <w:pPr>
        <w:spacing w:before="120"/>
        <w:ind w:firstLine="720"/>
        <w:rPr>
          <w:rFonts w:asciiTheme="minorBidi" w:hAnsiTheme="minorBidi" w:cs="David"/>
          <w:b/>
          <w:bCs/>
          <w:sz w:val="20"/>
          <w:szCs w:val="20"/>
          <w:rtl/>
        </w:rPr>
      </w:pP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>תאריך</w:t>
      </w:r>
      <w:r w:rsidR="00766699">
        <w:rPr>
          <w:rFonts w:asciiTheme="minorBidi" w:hAnsiTheme="minorBidi" w:cs="David"/>
          <w:b/>
          <w:bCs/>
          <w:sz w:val="20"/>
          <w:szCs w:val="20"/>
        </w:rPr>
        <w:t xml:space="preserve">                  </w:t>
      </w:r>
      <w:r w:rsidR="00766699">
        <w:rPr>
          <w:rFonts w:asciiTheme="minorBidi" w:hAnsiTheme="minorBidi" w:cs="David"/>
          <w:b/>
          <w:bCs/>
          <w:sz w:val="20"/>
          <w:szCs w:val="20"/>
        </w:rPr>
        <w:tab/>
      </w:r>
      <w:r w:rsidRPr="00766699">
        <w:rPr>
          <w:rFonts w:asciiTheme="minorBidi" w:hAnsiTheme="minorBidi" w:cs="David"/>
          <w:b/>
          <w:bCs/>
          <w:sz w:val="20"/>
          <w:szCs w:val="20"/>
        </w:rPr>
        <w:t xml:space="preserve">   </w:t>
      </w:r>
      <w:r w:rsidRPr="00766699">
        <w:rPr>
          <w:rFonts w:asciiTheme="minorBidi" w:hAnsiTheme="minorBidi" w:cs="David"/>
          <w:b/>
          <w:bCs/>
          <w:sz w:val="20"/>
          <w:szCs w:val="20"/>
          <w:rtl/>
        </w:rPr>
        <w:t xml:space="preserve">חותמת (שם, מס' רישיון וכתובת)                                            חתימה </w:t>
      </w:r>
    </w:p>
    <w:p w14:paraId="061EDBD2" w14:textId="77777777" w:rsidR="009E288A" w:rsidRPr="00766699" w:rsidRDefault="009E288A" w:rsidP="009E288A">
      <w:pPr>
        <w:rPr>
          <w:rFonts w:asciiTheme="minorBidi" w:hAnsiTheme="minorBidi" w:cs="David"/>
          <w:vanish/>
          <w:sz w:val="32"/>
          <w:szCs w:val="32"/>
        </w:rPr>
      </w:pPr>
    </w:p>
    <w:p w14:paraId="68E3BF8F" w14:textId="77777777" w:rsidR="006A0051" w:rsidRPr="00766699" w:rsidRDefault="006A0051" w:rsidP="00EE73AC">
      <w:pPr>
        <w:ind w:right="142"/>
        <w:rPr>
          <w:rFonts w:asciiTheme="minorBidi" w:hAnsiTheme="minorBidi" w:cs="David"/>
          <w:b/>
          <w:bCs/>
          <w:sz w:val="20"/>
          <w:szCs w:val="20"/>
          <w:rtl/>
        </w:rPr>
      </w:pPr>
    </w:p>
    <w:sectPr w:rsidR="006A0051" w:rsidRPr="00766699" w:rsidSect="005B3D47">
      <w:footerReference w:type="default" r:id="rId11"/>
      <w:pgSz w:w="11907" w:h="16840" w:code="9"/>
      <w:pgMar w:top="0" w:right="1752" w:bottom="28" w:left="1418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8CD7" w14:textId="77777777" w:rsidR="00960F02" w:rsidRDefault="00960F02" w:rsidP="0011150E">
      <w:r>
        <w:separator/>
      </w:r>
    </w:p>
  </w:endnote>
  <w:endnote w:type="continuationSeparator" w:id="0">
    <w:p w14:paraId="2533489F" w14:textId="77777777" w:rsidR="00960F02" w:rsidRDefault="00960F02" w:rsidP="0011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6183" w14:textId="77777777" w:rsidR="000A1E3F" w:rsidRPr="00245C38" w:rsidRDefault="000A1E3F" w:rsidP="00245C38">
    <w:pPr>
      <w:pStyle w:val="a8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A41BDC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A41BDC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1B25" w14:textId="77777777" w:rsidR="00960F02" w:rsidRDefault="00960F02" w:rsidP="0011150E">
      <w:r>
        <w:separator/>
      </w:r>
    </w:p>
  </w:footnote>
  <w:footnote w:type="continuationSeparator" w:id="0">
    <w:p w14:paraId="31C24934" w14:textId="77777777" w:rsidR="00960F02" w:rsidRDefault="00960F02" w:rsidP="0011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7B9A"/>
    <w:multiLevelType w:val="hybridMultilevel"/>
    <w:tmpl w:val="C7D00EB6"/>
    <w:lvl w:ilvl="0" w:tplc="D59080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8067B"/>
    <w:multiLevelType w:val="hybridMultilevel"/>
    <w:tmpl w:val="9DA40E44"/>
    <w:lvl w:ilvl="0" w:tplc="6086563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245C"/>
    <w:multiLevelType w:val="hybridMultilevel"/>
    <w:tmpl w:val="EC564A84"/>
    <w:lvl w:ilvl="0" w:tplc="4FB082E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01953">
    <w:abstractNumId w:val="1"/>
  </w:num>
  <w:num w:numId="2" w16cid:durableId="282344741">
    <w:abstractNumId w:val="2"/>
  </w:num>
  <w:num w:numId="3" w16cid:durableId="44115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nMTY1l/zs6rOgnInUGHukFCKskjjcnOiF9gNlcJREBCTUZR6h/f6IpCVdLOhRQY0kuHsx6rCAi2KyOZ9B77Q6g==" w:salt="STQ4tqmRVpGZPEOQC6Nr8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A"/>
    <w:rsid w:val="000A1E3F"/>
    <w:rsid w:val="000B52CC"/>
    <w:rsid w:val="000C27CC"/>
    <w:rsid w:val="000D0224"/>
    <w:rsid w:val="0010234A"/>
    <w:rsid w:val="0011150E"/>
    <w:rsid w:val="00123E11"/>
    <w:rsid w:val="0013385C"/>
    <w:rsid w:val="00155D5F"/>
    <w:rsid w:val="001A7B3C"/>
    <w:rsid w:val="001B3E1D"/>
    <w:rsid w:val="001C59E5"/>
    <w:rsid w:val="001D553B"/>
    <w:rsid w:val="00215118"/>
    <w:rsid w:val="00231F67"/>
    <w:rsid w:val="002413CF"/>
    <w:rsid w:val="00245C38"/>
    <w:rsid w:val="00267C02"/>
    <w:rsid w:val="002713ED"/>
    <w:rsid w:val="00273828"/>
    <w:rsid w:val="002963E0"/>
    <w:rsid w:val="002A6AE7"/>
    <w:rsid w:val="002B1182"/>
    <w:rsid w:val="00324F07"/>
    <w:rsid w:val="0039403F"/>
    <w:rsid w:val="003A11A5"/>
    <w:rsid w:val="003B37FA"/>
    <w:rsid w:val="003C128F"/>
    <w:rsid w:val="003D2D8E"/>
    <w:rsid w:val="003E710B"/>
    <w:rsid w:val="003F2180"/>
    <w:rsid w:val="00403FE2"/>
    <w:rsid w:val="00436497"/>
    <w:rsid w:val="00446288"/>
    <w:rsid w:val="004977C9"/>
    <w:rsid w:val="004A7296"/>
    <w:rsid w:val="004D0385"/>
    <w:rsid w:val="004F3CFF"/>
    <w:rsid w:val="00517186"/>
    <w:rsid w:val="005247AC"/>
    <w:rsid w:val="00534E6A"/>
    <w:rsid w:val="00545143"/>
    <w:rsid w:val="00553A67"/>
    <w:rsid w:val="00581FCA"/>
    <w:rsid w:val="005B3D47"/>
    <w:rsid w:val="005C624E"/>
    <w:rsid w:val="005F3AA9"/>
    <w:rsid w:val="00610D57"/>
    <w:rsid w:val="00623419"/>
    <w:rsid w:val="00635056"/>
    <w:rsid w:val="006412F3"/>
    <w:rsid w:val="006809B1"/>
    <w:rsid w:val="006A0051"/>
    <w:rsid w:val="006C6FAB"/>
    <w:rsid w:val="006F24BB"/>
    <w:rsid w:val="00720F99"/>
    <w:rsid w:val="00742ED2"/>
    <w:rsid w:val="00766699"/>
    <w:rsid w:val="00793E13"/>
    <w:rsid w:val="00794A6E"/>
    <w:rsid w:val="007A43CE"/>
    <w:rsid w:val="007E6786"/>
    <w:rsid w:val="00846291"/>
    <w:rsid w:val="008A1203"/>
    <w:rsid w:val="008D3146"/>
    <w:rsid w:val="008E6877"/>
    <w:rsid w:val="00902E1A"/>
    <w:rsid w:val="00940190"/>
    <w:rsid w:val="00960F02"/>
    <w:rsid w:val="0096711D"/>
    <w:rsid w:val="009E288A"/>
    <w:rsid w:val="00A1748C"/>
    <w:rsid w:val="00A41BDC"/>
    <w:rsid w:val="00A451E5"/>
    <w:rsid w:val="00A61425"/>
    <w:rsid w:val="00A63144"/>
    <w:rsid w:val="00AA5F56"/>
    <w:rsid w:val="00AA7BB0"/>
    <w:rsid w:val="00AB2FA0"/>
    <w:rsid w:val="00AB731E"/>
    <w:rsid w:val="00B12BFE"/>
    <w:rsid w:val="00B24A8A"/>
    <w:rsid w:val="00B3574D"/>
    <w:rsid w:val="00B36B58"/>
    <w:rsid w:val="00B51712"/>
    <w:rsid w:val="00B57D66"/>
    <w:rsid w:val="00B72F0C"/>
    <w:rsid w:val="00B809FC"/>
    <w:rsid w:val="00BE1808"/>
    <w:rsid w:val="00BE304E"/>
    <w:rsid w:val="00BF787F"/>
    <w:rsid w:val="00C26734"/>
    <w:rsid w:val="00C80AFE"/>
    <w:rsid w:val="00CD141A"/>
    <w:rsid w:val="00CE48AF"/>
    <w:rsid w:val="00CF55C7"/>
    <w:rsid w:val="00D24B33"/>
    <w:rsid w:val="00D4290B"/>
    <w:rsid w:val="00D554F2"/>
    <w:rsid w:val="00D652F5"/>
    <w:rsid w:val="00D75BE5"/>
    <w:rsid w:val="00D807E8"/>
    <w:rsid w:val="00DA5A0C"/>
    <w:rsid w:val="00DE1091"/>
    <w:rsid w:val="00DE77D0"/>
    <w:rsid w:val="00E00C89"/>
    <w:rsid w:val="00E47039"/>
    <w:rsid w:val="00E50021"/>
    <w:rsid w:val="00E53A50"/>
    <w:rsid w:val="00E75E32"/>
    <w:rsid w:val="00E82338"/>
    <w:rsid w:val="00E838CA"/>
    <w:rsid w:val="00E86257"/>
    <w:rsid w:val="00EA2212"/>
    <w:rsid w:val="00EE28AC"/>
    <w:rsid w:val="00EE4971"/>
    <w:rsid w:val="00EE73AC"/>
    <w:rsid w:val="00F174DF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8640E"/>
  <w15:docId w15:val="{44D1D471-F5C3-4A31-850D-8D968FE1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Arial" w:hAnsi="Arial" w:cs="Arial"/>
      <w:sz w:val="28"/>
      <w:szCs w:val="28"/>
      <w:lang w:eastAsia="he-IL"/>
    </w:rPr>
  </w:style>
  <w:style w:type="paragraph" w:styleId="1">
    <w:name w:val="heading 1"/>
    <w:basedOn w:val="a"/>
    <w:next w:val="a"/>
    <w:qFormat/>
    <w:rsid w:val="000A1E3F"/>
    <w:pPr>
      <w:ind w:right="142"/>
      <w:jc w:val="center"/>
      <w:outlineLvl w:val="0"/>
    </w:pPr>
    <w:rPr>
      <w:rFonts w:cs="David"/>
      <w:b/>
      <w:bCs/>
      <w:sz w:val="18"/>
      <w:szCs w:val="18"/>
      <w:u w:val="single"/>
    </w:rPr>
  </w:style>
  <w:style w:type="paragraph" w:styleId="2">
    <w:name w:val="heading 2"/>
    <w:basedOn w:val="a"/>
    <w:next w:val="a"/>
    <w:qFormat/>
    <w:rsid w:val="000A1E3F"/>
    <w:pPr>
      <w:ind w:right="142"/>
      <w:jc w:val="center"/>
      <w:outlineLvl w:val="1"/>
    </w:pPr>
    <w:rPr>
      <w:rFonts w:cs="David"/>
      <w:b/>
      <w:bCs/>
      <w:sz w:val="18"/>
      <w:szCs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David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115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2"/>
      <w:szCs w:val="32"/>
    </w:rPr>
  </w:style>
  <w:style w:type="paragraph" w:styleId="a4">
    <w:name w:val="Balloon Text"/>
    <w:basedOn w:val="a"/>
    <w:link w:val="a5"/>
    <w:rsid w:val="00EE4971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EE4971"/>
    <w:rPr>
      <w:rFonts w:ascii="Tahoma" w:hAnsi="Tahoma" w:cs="Tahoma"/>
      <w:sz w:val="16"/>
      <w:szCs w:val="16"/>
      <w:lang w:eastAsia="he-IL"/>
    </w:rPr>
  </w:style>
  <w:style w:type="paragraph" w:styleId="a6">
    <w:name w:val="header"/>
    <w:basedOn w:val="a"/>
    <w:link w:val="a7"/>
    <w:rsid w:val="0011150E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11150E"/>
    <w:rPr>
      <w:rFonts w:ascii="Arial" w:hAnsi="Arial" w:cs="Arial"/>
      <w:sz w:val="28"/>
      <w:szCs w:val="28"/>
      <w:lang w:eastAsia="he-IL"/>
    </w:rPr>
  </w:style>
  <w:style w:type="paragraph" w:styleId="a8">
    <w:name w:val="footer"/>
    <w:basedOn w:val="a"/>
    <w:link w:val="a9"/>
    <w:uiPriority w:val="99"/>
    <w:rsid w:val="0011150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11150E"/>
    <w:rPr>
      <w:rFonts w:ascii="Arial" w:hAnsi="Arial" w:cs="Arial"/>
      <w:sz w:val="28"/>
      <w:szCs w:val="28"/>
      <w:lang w:eastAsia="he-IL"/>
    </w:rPr>
  </w:style>
  <w:style w:type="character" w:customStyle="1" w:styleId="60">
    <w:name w:val="כותרת 6 תו"/>
    <w:link w:val="6"/>
    <w:semiHidden/>
    <w:rsid w:val="0011150E"/>
    <w:rPr>
      <w:rFonts w:ascii="Calibri" w:eastAsia="Times New Roman" w:hAnsi="Calibri" w:cs="Arial"/>
      <w:b/>
      <w:bCs/>
      <w:sz w:val="22"/>
      <w:szCs w:val="22"/>
      <w:lang w:eastAsia="he-IL"/>
    </w:rPr>
  </w:style>
  <w:style w:type="paragraph" w:customStyle="1" w:styleId="aa">
    <w:name w:val="תואר"/>
    <w:basedOn w:val="a"/>
    <w:link w:val="ab"/>
    <w:qFormat/>
    <w:rsid w:val="0011150E"/>
    <w:pPr>
      <w:jc w:val="center"/>
    </w:pPr>
    <w:rPr>
      <w:rFonts w:ascii="Times New Roman" w:hAnsi="Times New Roman" w:cs="David"/>
      <w:b/>
      <w:bCs/>
      <w:sz w:val="32"/>
      <w:szCs w:val="32"/>
    </w:rPr>
  </w:style>
  <w:style w:type="character" w:customStyle="1" w:styleId="ab">
    <w:name w:val="תואר תו"/>
    <w:link w:val="aa"/>
    <w:rsid w:val="0011150E"/>
    <w:rPr>
      <w:rFonts w:cs="David"/>
      <w:b/>
      <w:bCs/>
      <w:sz w:val="32"/>
      <w:szCs w:val="32"/>
      <w:lang w:eastAsia="he-IL"/>
    </w:rPr>
  </w:style>
  <w:style w:type="paragraph" w:styleId="ac">
    <w:name w:val="Subtitle"/>
    <w:basedOn w:val="a"/>
    <w:link w:val="ad"/>
    <w:qFormat/>
    <w:rsid w:val="0011150E"/>
    <w:pPr>
      <w:jc w:val="center"/>
    </w:pPr>
    <w:rPr>
      <w:rFonts w:ascii="Times New Roman" w:hAnsi="Times New Roman" w:cs="David"/>
      <w:b/>
      <w:bCs/>
    </w:rPr>
  </w:style>
  <w:style w:type="character" w:customStyle="1" w:styleId="ad">
    <w:name w:val="כותרת משנה תו"/>
    <w:link w:val="ac"/>
    <w:rsid w:val="0011150E"/>
    <w:rPr>
      <w:rFonts w:cs="David"/>
      <w:b/>
      <w:bCs/>
      <w:sz w:val="28"/>
      <w:szCs w:val="28"/>
      <w:lang w:eastAsia="he-IL"/>
    </w:rPr>
  </w:style>
  <w:style w:type="paragraph" w:styleId="ae">
    <w:name w:val="List Paragraph"/>
    <w:basedOn w:val="a"/>
    <w:uiPriority w:val="34"/>
    <w:qFormat/>
    <w:rsid w:val="005C624E"/>
    <w:pPr>
      <w:ind w:left="720"/>
      <w:contextualSpacing/>
    </w:pPr>
  </w:style>
  <w:style w:type="paragraph" w:styleId="af">
    <w:name w:val="Revision"/>
    <w:hidden/>
    <w:uiPriority w:val="99"/>
    <w:semiHidden/>
    <w:rsid w:val="007A43CE"/>
    <w:rPr>
      <w:rFonts w:ascii="Arial" w:hAnsi="Arial" w:cs="Arial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2016-04-18T21:00:00+00:00</GovXEventDate>
    <GovXID xmlns="605e85f2-268e-450d-9afb-d305d42b267e">0.24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32</cont>
    <Name1 xmlns="06e7b712-ee21-4cf6-83c6-341f0118a96c">בקשה לקבלת העתקי מסמכים מתיק רישום</Name1>
    <GovXShortDescription xmlns="605e85f2-268e-450d-9afb-d305d42b26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70E96-E928-450B-9687-4244359CC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0D4A9-BBA7-4F8F-B44B-5DDB33BA76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2FD32E-CA1F-400F-B75B-830C512C78E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4.xml><?xml version="1.0" encoding="utf-8"?>
<ds:datastoreItem xmlns:ds="http://schemas.openxmlformats.org/officeDocument/2006/customXml" ds:itemID="{DE96B92D-F5E1-4CAB-B636-179488A13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לקבלת העתקי מסמכים מתיק רישום</vt:lpstr>
    </vt:vector>
  </TitlesOfParts>
  <Company>משרד המשפטים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העתקי מסמכים מתיק רישום</dc:title>
  <dc:subject>בקשה לקבלת העתקי מסמכים מתיק רישום</dc:subject>
  <dc:creator>Nufar Giladi</dc:creator>
  <cp:lastModifiedBy>אלי פישל</cp:lastModifiedBy>
  <cp:revision>2</cp:revision>
  <cp:lastPrinted>2018-01-29T14:44:00Z</cp:lastPrinted>
  <dcterms:created xsi:type="dcterms:W3CDTF">2024-02-18T15:00:00Z</dcterms:created>
  <dcterms:modified xsi:type="dcterms:W3CDTF">2024-02-18T15:00:00Z</dcterms:modified>
  <cp:category>Clean Validation report was produced on: 21/02/2023 22:52:38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r8>700</vt:r8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PublishingContact">
    <vt:lpwstr/>
  </property>
  <property fmtid="{D5CDD505-2E9C-101B-9397-08002B2CF9AE}" pid="24" name="MojChoice4">
    <vt:lpwstr>הזן אפשרות מס' 1</vt:lpwstr>
  </property>
  <property fmtid="{D5CDD505-2E9C-101B-9397-08002B2CF9AE}" pid="25" name="CopyRights">
    <vt:bool>false</vt:bool>
  </property>
  <property fmtid="{D5CDD505-2E9C-101B-9397-08002B2CF9AE}" pid="26" name="PublishingVariationRelationshipLinkFieldID">
    <vt:lpwstr>, </vt:lpwstr>
  </property>
  <property fmtid="{D5CDD505-2E9C-101B-9397-08002B2CF9AE}" pid="27" name="MojChoice2">
    <vt:lpwstr>הזן אפשרות מס' 1</vt:lpwstr>
  </property>
  <property fmtid="{D5CDD505-2E9C-101B-9397-08002B2CF9AE}" pid="28" name="MojChoice5">
    <vt:lpwstr>הזן אפשרות מס' 1</vt:lpwstr>
  </property>
  <property fmtid="{D5CDD505-2E9C-101B-9397-08002B2CF9AE}" pid="29" name="Cat">
    <vt:lpwstr>-</vt:lpwstr>
  </property>
  <property fmtid="{D5CDD505-2E9C-101B-9397-08002B2CF9AE}" pid="30" name="MojChoice3">
    <vt:lpwstr>הזן אפשרות מס' 1</vt:lpwstr>
  </property>
  <property fmtid="{D5CDD505-2E9C-101B-9397-08002B2CF9AE}" pid="31" name="MOJ_IsShowInHomePage">
    <vt:bool>false</vt:bool>
  </property>
  <property fmtid="{D5CDD505-2E9C-101B-9397-08002B2CF9AE}" pid="32" name="PublishingContactPicture">
    <vt:lpwstr>, </vt:lpwstr>
  </property>
  <property fmtid="{D5CDD505-2E9C-101B-9397-08002B2CF9AE}" pid="33" name="MojDescriptionImgSize">
    <vt:lpwstr>Small</vt:lpwstr>
  </property>
</Properties>
</file>